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67F4" w14:textId="77777777" w:rsidR="001E12FA" w:rsidRDefault="001E12FA" w:rsidP="001E12FA">
      <w:r>
        <w:t>[Nom de votre entreprise]</w:t>
      </w:r>
    </w:p>
    <w:p w14:paraId="6797B542" w14:textId="77777777" w:rsidR="001E12FA" w:rsidRDefault="001E12FA" w:rsidP="001E12FA">
      <w:r>
        <w:t>[Adresse de votre entreprise]</w:t>
      </w:r>
    </w:p>
    <w:p w14:paraId="421198F7" w14:textId="77777777" w:rsidR="001E12FA" w:rsidRDefault="001E12FA" w:rsidP="001E12FA">
      <w:r>
        <w:t>[Code postal - Ville]</w:t>
      </w:r>
    </w:p>
    <w:p w14:paraId="38261C77" w14:textId="77777777" w:rsidR="001E12FA" w:rsidRDefault="001E12FA" w:rsidP="001E12FA">
      <w:r>
        <w:t>Téléphone - [Mail]</w:t>
      </w:r>
    </w:p>
    <w:p w14:paraId="291EC7D1" w14:textId="77777777" w:rsidR="001E12FA" w:rsidRDefault="001E12FA" w:rsidP="001E12FA"/>
    <w:p w14:paraId="2B4AE05A" w14:textId="77777777" w:rsidR="001E12FA" w:rsidRDefault="001E12FA" w:rsidP="001E12FA">
      <w:pPr>
        <w:jc w:val="right"/>
      </w:pPr>
      <w:r>
        <w:t>[Nom de votre destinataire]</w:t>
      </w:r>
    </w:p>
    <w:p w14:paraId="728D99D6" w14:textId="77777777" w:rsidR="001E12FA" w:rsidRDefault="001E12FA" w:rsidP="001E12FA">
      <w:pPr>
        <w:jc w:val="right"/>
      </w:pPr>
      <w:r>
        <w:t>[Adresse de votre destinataire]</w:t>
      </w:r>
    </w:p>
    <w:p w14:paraId="3D5388F9" w14:textId="77777777" w:rsidR="001E12FA" w:rsidRDefault="001E12FA" w:rsidP="001E12FA">
      <w:pPr>
        <w:jc w:val="right"/>
      </w:pPr>
      <w:r>
        <w:t>[Code postal - Ville]</w:t>
      </w:r>
    </w:p>
    <w:p w14:paraId="107130A4" w14:textId="77777777" w:rsidR="001E12FA" w:rsidRDefault="001E12FA" w:rsidP="001E12FA"/>
    <w:p w14:paraId="48A08F33" w14:textId="0B060201" w:rsidR="001E12FA" w:rsidRDefault="001E12FA" w:rsidP="001E12FA">
      <w:pPr>
        <w:jc w:val="right"/>
      </w:pPr>
      <w:r>
        <w:t xml:space="preserve">À [Lieu], le </w:t>
      </w:r>
      <w:r>
        <w:t>[Date]</w:t>
      </w:r>
    </w:p>
    <w:p w14:paraId="52A26AD9" w14:textId="35546D8A" w:rsidR="001E12FA" w:rsidRDefault="001E12FA" w:rsidP="001E12FA">
      <w:r>
        <w:t xml:space="preserve">Objet : </w:t>
      </w:r>
      <w:r>
        <w:t>Facture en attente de règlement</w:t>
      </w:r>
      <w:r>
        <w:t xml:space="preserve"> - N° [Numéro de la facture]</w:t>
      </w:r>
    </w:p>
    <w:p w14:paraId="3BE9E012" w14:textId="77777777" w:rsidR="001E12FA" w:rsidRDefault="001E12FA" w:rsidP="001E12FA"/>
    <w:p w14:paraId="1645F932" w14:textId="77777777" w:rsidR="001E12FA" w:rsidRDefault="001E12FA" w:rsidP="001E12FA">
      <w:r>
        <w:t>Monsieur / Madame [Nom de votre destinataire],</w:t>
      </w:r>
    </w:p>
    <w:p w14:paraId="1575A0CC" w14:textId="77777777" w:rsidR="001E12FA" w:rsidRDefault="001E12FA" w:rsidP="001E12FA"/>
    <w:p w14:paraId="7CEBB7F4" w14:textId="0D8FA36C" w:rsidR="001E12FA" w:rsidRDefault="001E12FA" w:rsidP="001E12FA">
      <w:r>
        <w:t>Sauf erreur ou omission de notre part, à ce jour, nous</w:t>
      </w:r>
      <w:r>
        <w:t xml:space="preserve"> constatons que </w:t>
      </w:r>
      <w:r>
        <w:t>la</w:t>
      </w:r>
      <w:r>
        <w:t xml:space="preserve"> facture</w:t>
      </w:r>
      <w:r>
        <w:t xml:space="preserve"> </w:t>
      </w:r>
      <w:r>
        <w:t>N° [Numéro de la facture] n'a pas encore été réglée à la date d'aujourd'hui. Nous vous rappelons que la date limite de paiement de cette facture était le [Date limite de paiement de la facture].</w:t>
      </w:r>
    </w:p>
    <w:p w14:paraId="7B23D624" w14:textId="0906C4E0" w:rsidR="001E12FA" w:rsidRDefault="001E12FA" w:rsidP="001E12FA">
      <w:r>
        <w:t>Nous vous prions de bien vouloir régler cette facture dans les plus brefs délais, conformément à nos conditions de vente. Afin de faciliter ce paiement, vous pouvez nous adresser un chèque à l'ordre de [Nom de votre entreprise], ou bien effectuer un virement bancaire sur le compte [Numéro de compte bancaire].</w:t>
      </w:r>
    </w:p>
    <w:p w14:paraId="28DB2515" w14:textId="77777777" w:rsidR="001E12FA" w:rsidRDefault="001E12FA" w:rsidP="001E12FA">
      <w:r>
        <w:t>Nous vous remercions par avance de votre attention à cette demande et restons à votre disposition pour toute information complémentaire.</w:t>
      </w:r>
    </w:p>
    <w:p w14:paraId="7A2A4FCC" w14:textId="77777777" w:rsidR="001E12FA" w:rsidRDefault="001E12FA" w:rsidP="001E12FA"/>
    <w:p w14:paraId="07CB1AEB" w14:textId="63BB87D6" w:rsidR="001E12FA" w:rsidRDefault="001E12FA" w:rsidP="001E12FA">
      <w:r>
        <w:t>Veuillez agréer, Monsieur / Madame [Nom de votre destinataire], l'expression de nos sentiments les meilleurs.</w:t>
      </w:r>
    </w:p>
    <w:p w14:paraId="15D45548" w14:textId="63BB87D6" w:rsidR="001E12FA" w:rsidRDefault="001E12FA" w:rsidP="001E12FA">
      <w:r>
        <w:t>[Signature]</w:t>
      </w:r>
    </w:p>
    <w:p w14:paraId="735C9FC2" w14:textId="0DD86F92" w:rsidR="00DF149B" w:rsidRDefault="001E12FA" w:rsidP="001E12FA">
      <w:r>
        <w:t>[Nom et fonction de la personne qui signe]"</w:t>
      </w:r>
    </w:p>
    <w:sectPr w:rsidR="00DF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FA"/>
    <w:rsid w:val="001E12FA"/>
    <w:rsid w:val="004D742D"/>
    <w:rsid w:val="009E1B88"/>
    <w:rsid w:val="00DF149B"/>
    <w:rsid w:val="00E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F79"/>
  <w15:chartTrackingRefBased/>
  <w15:docId w15:val="{FB30C7FC-5627-4A10-A2E0-2EF0D37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HAMIDONA</dc:creator>
  <cp:keywords/>
  <dc:description/>
  <cp:lastModifiedBy>Kévin HAMIDONA</cp:lastModifiedBy>
  <cp:revision>1</cp:revision>
  <dcterms:created xsi:type="dcterms:W3CDTF">2023-01-23T14:52:00Z</dcterms:created>
  <dcterms:modified xsi:type="dcterms:W3CDTF">2023-01-23T15:19:00Z</dcterms:modified>
</cp:coreProperties>
</file>